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FC6C5F" w:rsidRPr="003F4D02" w:rsidTr="00FC6C5F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C5F" w:rsidRPr="003F4D02" w:rsidRDefault="00BA2B69" w:rsidP="00FC6C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ACTA DE ENTREGA RESTAURANTES ESCOLARES</w:t>
            </w:r>
          </w:p>
          <w:p w:rsidR="00831D14" w:rsidRPr="003F4D02" w:rsidRDefault="00831D14" w:rsidP="00FC6C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BA2B69" w:rsidRPr="003F4D02" w:rsidRDefault="00BA2B69" w:rsidP="003F4D02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 w:rsidR="00A553B3">
        <w:rPr>
          <w:rFonts w:ascii="Arial" w:hAnsi="Arial" w:cs="Arial"/>
          <w:sz w:val="20"/>
        </w:rPr>
        <w:t xml:space="preserve">APOSENTOS, </w:t>
      </w:r>
      <w:r w:rsidRPr="003F4D02">
        <w:rPr>
          <w:rFonts w:ascii="Arial" w:hAnsi="Arial" w:cs="Arial"/>
          <w:sz w:val="20"/>
        </w:rPr>
        <w:t>comprometiéndose a cumplir con las normas de convivencia básicas que se relacionan a continuación:</w:t>
      </w:r>
    </w:p>
    <w:p w:rsidR="00BA2B69" w:rsidRPr="003F4D02" w:rsidRDefault="00BA2B69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BA2B69" w:rsidRPr="003F4D02" w:rsidRDefault="00BA2B69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BA2B69" w:rsidRPr="003F4D02" w:rsidRDefault="00BA2B69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BA2B69" w:rsidRPr="003F4D02" w:rsidRDefault="00BA2B69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805A60" w:rsidRPr="003F4D02" w:rsidRDefault="00BA2B69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</w:t>
      </w:r>
      <w:r w:rsidR="00805A60" w:rsidRPr="003F4D02">
        <w:rPr>
          <w:rFonts w:ascii="Arial" w:hAnsi="Arial" w:cs="Arial"/>
          <w:sz w:val="20"/>
        </w:rPr>
        <w:t xml:space="preserve"> </w:t>
      </w:r>
      <w:r w:rsidR="00CE065D">
        <w:rPr>
          <w:rFonts w:ascii="Arial" w:hAnsi="Arial" w:cs="Arial"/>
          <w:sz w:val="20"/>
        </w:rPr>
        <w:t>ofrece</w:t>
      </w:r>
      <w:r w:rsidR="00805A60" w:rsidRPr="003F4D02">
        <w:rPr>
          <w:rFonts w:ascii="Arial" w:hAnsi="Arial" w:cs="Arial"/>
          <w:sz w:val="20"/>
        </w:rPr>
        <w:t>r el refrigerio a los estudiantes.</w:t>
      </w:r>
    </w:p>
    <w:p w:rsidR="00805A60" w:rsidRPr="003F4D02" w:rsidRDefault="00805A60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5F36EB" w:rsidRPr="003F4D02" w:rsidRDefault="005F36EB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</w:t>
      </w:r>
      <w:r w:rsidR="003F4D02" w:rsidRPr="003F4D02">
        <w:rPr>
          <w:rFonts w:ascii="Arial" w:hAnsi="Arial" w:cs="Arial"/>
          <w:sz w:val="20"/>
        </w:rPr>
        <w:t xml:space="preserve"> y el comedor en el mejor estado de limpieza</w:t>
      </w:r>
    </w:p>
    <w:p w:rsidR="00BA2B69" w:rsidRPr="003F4D02" w:rsidRDefault="00805A60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805A60" w:rsidRPr="003F4D02" w:rsidRDefault="00805A60" w:rsidP="003F4D0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805A60" w:rsidRPr="003F4D02" w:rsidRDefault="00805A60" w:rsidP="00805A60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805A60" w:rsidRPr="003F4D02" w:rsidTr="00805A60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F4D02">
              <w:rPr>
                <w:rFonts w:ascii="Arial" w:eastAsia="Times New Roman" w:hAnsi="Arial" w:cs="Arial"/>
                <w:sz w:val="16"/>
                <w:szCs w:val="16"/>
              </w:rPr>
              <w:t>CANT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F4D02"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NEVERA MARCA HACEB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CANECAS PLASTICAS CON TAPA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CILINDRO DE GAS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OLLAS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PAILAS PEQUEÑAS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PAILA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OLLETA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JARRA PLASTICA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TAZA PLASTICA PEQUEÑA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BALDE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COLADORES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CUCHARON METALICO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CUCHARON DE MADERA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RALLADOR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MONINILLO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POSILLOS PLASTICOS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CUCHILLOS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PLATOS PLASTICOS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BANDEJA PLASTICA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PLATOS DE PORCELANA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POSILLOS DE PORCELANA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05A60" w:rsidRPr="00805A60" w:rsidTr="00805A60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805A60" w:rsidRPr="00805A60" w:rsidRDefault="00805A60" w:rsidP="00805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ESTUFA A GAS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805A60" w:rsidRPr="00805A60" w:rsidRDefault="00805A60" w:rsidP="00805A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05A6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805A60" w:rsidRPr="003F4D02" w:rsidRDefault="00805A60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3F4D02" w:rsidRP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3F4D02" w:rsidRP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3F4D02" w:rsidRP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3F4D02" w:rsidRP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3F4D02" w:rsidRPr="003F4D02" w:rsidRDefault="003F4D02" w:rsidP="003F4D02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3F4D02" w:rsidRDefault="003F4D02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E54D88" w:rsidRPr="003F4D02" w:rsidTr="00E54D88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A553B3" w:rsidRDefault="00A553B3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E54D88" w:rsidRPr="003F4D02" w:rsidRDefault="00E54D88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E54D88" w:rsidRPr="003F4D02" w:rsidRDefault="00E54D88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E54D88" w:rsidRPr="003F4D02" w:rsidRDefault="00E54D88" w:rsidP="00E54D88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lastRenderedPageBreak/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 w:rsidR="00A553B3">
        <w:rPr>
          <w:rFonts w:ascii="Arial" w:hAnsi="Arial" w:cs="Arial"/>
          <w:sz w:val="20"/>
        </w:rPr>
        <w:t>CAPELLANIA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E54D88" w:rsidRPr="003F4D02" w:rsidRDefault="00E54D88" w:rsidP="00E54D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E54D88" w:rsidRDefault="00E54D88" w:rsidP="00E54D88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DE7804" w:rsidRPr="00E54D88" w:rsidTr="00DE7804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DE7804" w:rsidRPr="00E54D88" w:rsidRDefault="00DE7804" w:rsidP="00DE78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DE7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DE7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E54D88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Canecas plásticas para el reciclaje color verde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54D88" w:rsidRPr="00E54D88" w:rsidRDefault="00E54D88" w:rsidP="00E54D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E54D88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Cilindros de gas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54D88" w:rsidRPr="00E54D88" w:rsidRDefault="00E54D88" w:rsidP="00E54D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E54D88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Estufa Industrial a gas 4 puestos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54D88" w:rsidRPr="00E54D88" w:rsidRDefault="00E54D88" w:rsidP="00E54D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E54D88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Nevera Color crema 249 litros CENTRALES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54D88" w:rsidRPr="00E54D88" w:rsidRDefault="00E54D88" w:rsidP="00E54D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E54D88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Platero blanco de 5 puestos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DE7804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E54D88" w:rsidRPr="00E54D88" w:rsidRDefault="00E54D88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E54D88" w:rsidRPr="00E54D88" w:rsidRDefault="00E54D88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Pocillos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Platos pandos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Plato pequeño de loza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Platos para seco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Ollas grandes N°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Ollas a presión 10 y 8 litros UNIVERSAL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Sartén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Cucharones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Olletas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vasos en vidrio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Purificador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Rayador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Molinillo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Cucharero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Cuchillos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Canecas plásticas rojas de 50 y 25 litros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Bandeja plástica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Baldes de 10 litros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Azadón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Tijeras para jardín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Rastrillo pequeño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3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Cuadro de cronograma de 1.10*70cm  en  madera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Papelera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Tanque plástico para el agua de 1000 y 500 litros en cemento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Bandeja 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Asador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E7804" w:rsidRPr="00E54D88" w:rsidTr="00DE7804">
        <w:trPr>
          <w:trHeight w:val="18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Juego auxiliar de cocina cuchara, tenedor, </w:t>
            </w:r>
            <w:proofErr w:type="spellStart"/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racera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DE7804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780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DE7804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780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E7804" w:rsidRPr="00E54D88" w:rsidTr="00E54D88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Jarra plástica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DE7804" w:rsidRPr="00E54D88" w:rsidTr="00E54D88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Juego de tres vasijas plásticas peq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</w:t>
            </w: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eñas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54D8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E7804" w:rsidRPr="00E54D88" w:rsidRDefault="00DE7804" w:rsidP="00E54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E54D8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E54D88" w:rsidRPr="003F4D02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E54D88" w:rsidRPr="003F4D02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E54D88" w:rsidRPr="003F4D02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E54D88" w:rsidRPr="003F4D02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E54D88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E54D88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E54D88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E54D88" w:rsidRPr="003F4D02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E54D88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E54D88" w:rsidRPr="003F4D02" w:rsidRDefault="00E54D88" w:rsidP="00E54D88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A553B3" w:rsidRPr="003F4D02" w:rsidTr="00B53AF4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3B3" w:rsidRPr="003F4D02" w:rsidRDefault="00A553B3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A553B3" w:rsidRPr="003F4D02" w:rsidRDefault="00A553B3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A553B3" w:rsidRPr="003F4D02" w:rsidRDefault="00A553B3" w:rsidP="00A553B3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CHINGACIO BAJO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A553B3" w:rsidRPr="003F4D02" w:rsidRDefault="00A553B3" w:rsidP="00A553B3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A553B3" w:rsidRDefault="00A553B3" w:rsidP="00A553B3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A553B3" w:rsidRPr="00A553B3" w:rsidTr="00A553B3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Nevera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Haceb</w:t>
            </w:r>
            <w:proofErr w:type="spellEnd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 8 pies, color beige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72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Estufa industrial metálica, 2 fogones y horno, marca superior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76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Estufa industrial metálica 3 fogones marca Superior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Cilindros 100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lbs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Canecas grandes en plástico,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vaniplast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Canecas medianas en plástico,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vaniplast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Ollas medianas metálicas,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Imusa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Ollas grandes metálica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s</w:t>
            </w: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Imusa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Bandejas de panadería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Bandejas grandes metálicas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Canastillas en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Ollas Express grandes,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Imusa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Caneca con tapa de basura,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Vaniplast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Platos planos para seco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Platos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h</w:t>
            </w: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ondos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Pocillos de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Cuchillos de mesa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Sartenes grandes,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Imusa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Balde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imusa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 xml:space="preserve">Jarras </w:t>
            </w:r>
            <w:proofErr w:type="spellStart"/>
            <w:r w:rsidRPr="00A553B3">
              <w:rPr>
                <w:rFonts w:ascii="Arial" w:eastAsia="Times New Roman" w:hAnsi="Arial" w:cs="Arial"/>
                <w:sz w:val="16"/>
                <w:szCs w:val="16"/>
              </w:rPr>
              <w:t>Vaniplast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Escurridoras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Cucharas medidoras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553B3" w:rsidRPr="00A553B3" w:rsidTr="00A553B3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Cuchillos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A553B3" w:rsidRPr="00A553B3" w:rsidRDefault="00A553B3" w:rsidP="00A553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53B3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A553B3" w:rsidRPr="00A553B3" w:rsidRDefault="00A553B3" w:rsidP="00A553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A553B3" w:rsidRPr="003F4D02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A553B3" w:rsidRPr="003F4D02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A553B3" w:rsidRPr="003F4D02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A553B3" w:rsidRPr="003F4D02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A553B3" w:rsidRPr="003F4D02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A553B3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A553B3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A553B3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A553B3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A553B3" w:rsidRPr="003F4D02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A553B3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A553B3" w:rsidRPr="003F4D02" w:rsidRDefault="00A553B3" w:rsidP="00A553B3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E54D88" w:rsidRDefault="00E54D88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B53AF4" w:rsidRPr="003F4D02" w:rsidTr="00B53AF4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AF4" w:rsidRPr="003F4D02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B53AF4" w:rsidRPr="003F4D02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B53AF4" w:rsidRPr="003F4D02" w:rsidRDefault="00B53AF4" w:rsidP="00B53AF4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CHINGACIO ALTO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B53AF4" w:rsidRPr="003F4D02" w:rsidRDefault="00B53AF4" w:rsidP="00B53AF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B53AF4" w:rsidRDefault="00B53AF4" w:rsidP="00B53AF4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B53AF4" w:rsidRDefault="00B53AF4" w:rsidP="00B53AF4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B53AF4" w:rsidRPr="00B53AF4" w:rsidTr="00B53AF4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Tanque negro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Tanque de </w:t>
            </w:r>
            <w:proofErr w:type="spellStart"/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eternit</w:t>
            </w:r>
            <w:proofErr w:type="spellEnd"/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pequeño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Canecas grandes rojas plásticas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Canecas medianas verdes plásticas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Baldes para aseo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Cepillo para el piso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Escoba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Trapero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Pocillos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Tenedores metálicos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Cuchillos metálicos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Cucharas metálicos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Platos hondos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Platos pandos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Vasos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Cuchara plástica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Cuchara para fritar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Cucharón de madera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Rayador ´plástico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Tabla de madera para picar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Tabla plástica para picar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Bandejas pequeñas plásticas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Coladera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Jarras plásticas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Olletas (2 grandes, 1 pequeña)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Sartenes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Ollas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Olla a presión de seis libras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Licuadora con vaso de vidrio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Platón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Platón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Balde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Molinillo  de madera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Estufa de mesa de cuatro puestos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Nevera de 9 pies ICASA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Mueble para mercado metálico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Cilindro de gas de 100 libras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Cilindro de gas de 40 libras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Regulador de gas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B53AF4">
              <w:rPr>
                <w:rFonts w:ascii="Arial" w:eastAsia="Times New Roman" w:hAnsi="Arial" w:cs="Arial"/>
                <w:sz w:val="18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B53AF4">
              <w:rPr>
                <w:rFonts w:ascii="Arial" w:eastAsia="Times New Roman" w:hAnsi="Arial" w:cs="Arial"/>
                <w:color w:val="000000"/>
                <w:sz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</w:tr>
    </w:tbl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B53AF4" w:rsidRPr="003F4D02" w:rsidTr="00B53AF4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AF4" w:rsidRPr="003F4D02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B53AF4" w:rsidRPr="003F4D02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B53AF4" w:rsidRPr="003F4D02" w:rsidRDefault="00B53AF4" w:rsidP="00B53AF4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GUANGUITA BAJO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B53AF4" w:rsidRPr="003F4D02" w:rsidRDefault="00B53AF4" w:rsidP="00B53A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B53AF4" w:rsidRDefault="00B53AF4" w:rsidP="00B53AF4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B53AF4" w:rsidRPr="00B53AF4" w:rsidTr="00B53AF4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Canecas plásticas </w:t>
            </w:r>
            <w:proofErr w:type="spellStart"/>
            <w:r w:rsidRPr="00B53AF4">
              <w:rPr>
                <w:rFonts w:ascii="Arial" w:eastAsia="Times New Roman" w:hAnsi="Arial" w:cs="Arial"/>
                <w:sz w:val="16"/>
                <w:szCs w:val="16"/>
              </w:rPr>
              <w:t>Vanyplast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Cepillos sanitarios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Escobas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Traperos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Recogedores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Cepillo para piso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Papeleras </w:t>
            </w:r>
            <w:proofErr w:type="spellStart"/>
            <w:r w:rsidRPr="00B53AF4">
              <w:rPr>
                <w:rFonts w:ascii="Arial" w:eastAsia="Times New Roman" w:hAnsi="Arial" w:cs="Arial"/>
                <w:sz w:val="16"/>
                <w:szCs w:val="16"/>
              </w:rPr>
              <w:t>Vanyplast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Olla N.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Olla N.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Olla N. 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Olla N.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Olla a presión 6 litros Universal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Bandeja metálica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Licuadora PREMIUM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Platos plásticos hondos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Pocillos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Platos plásticos pandos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Vasos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Cuchillos de cocina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Cuchillos de mesa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Platero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Molinillo de madera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Rayador metálico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Cucharon metálico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Escurridor de aceite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Baldes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Sartén mediano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Paila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Sartén de teflón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Cucharon de acero inoxidable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Jarras plásticas VANYPLAST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Sanduchera PREMIUM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Cilindros de gas UNIGAS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Regulador con manguera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Cuchara arrocera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Vasos de vidrio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Cucharon de madera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Uniforme completo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Paila arrocera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Estufa para mesa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B53AF4">
        <w:trPr>
          <w:trHeight w:val="17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Nevera HACEB 16 PIES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B53AF4" w:rsidRPr="003F4D02" w:rsidTr="00B53AF4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AF4" w:rsidRPr="003F4D02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B53AF4" w:rsidRPr="003F4D02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B53AF4" w:rsidRPr="003F4D02" w:rsidRDefault="00B53AF4" w:rsidP="00B53AF4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MOCHILA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B53AF4" w:rsidRPr="003F4D02" w:rsidRDefault="00B53AF4" w:rsidP="00B53AF4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B53AF4" w:rsidRDefault="00B53AF4" w:rsidP="00B53AF4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DB7EBC" w:rsidRPr="00B53AF4" w:rsidTr="00DB7EB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DB7EBC" w:rsidRPr="00B53AF4" w:rsidRDefault="00DB7EBC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7EBC" w:rsidRPr="00B53AF4" w:rsidRDefault="00DB7EBC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DB7EBC" w:rsidRPr="00B53AF4" w:rsidRDefault="00DB7EBC" w:rsidP="00DB7E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Canecas    </w:t>
            </w:r>
            <w:r w:rsidR="00DB7EBC" w:rsidRPr="00B53AF4">
              <w:rPr>
                <w:rFonts w:ascii="Arial" w:eastAsia="Times New Roman" w:hAnsi="Arial" w:cs="Arial"/>
                <w:sz w:val="16"/>
                <w:szCs w:val="16"/>
              </w:rPr>
              <w:t>plásticas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Garlancha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Martillo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DB7EBC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Barretón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Manguera verde de riego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Cuadros de vidrio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Cortinas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Nevera </w:t>
            </w:r>
            <w:proofErr w:type="spellStart"/>
            <w:r w:rsidRPr="00B53AF4">
              <w:rPr>
                <w:rFonts w:ascii="Arial" w:eastAsia="Times New Roman" w:hAnsi="Arial" w:cs="Arial"/>
                <w:sz w:val="16"/>
                <w:szCs w:val="16"/>
              </w:rPr>
              <w:t>Haceb</w:t>
            </w:r>
            <w:proofErr w:type="spellEnd"/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 260 LITROS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Licuadora </w:t>
            </w:r>
            <w:proofErr w:type="spellStart"/>
            <w:r w:rsidRPr="00B53AF4">
              <w:rPr>
                <w:rFonts w:ascii="Arial" w:eastAsia="Times New Roman" w:hAnsi="Arial" w:cs="Arial"/>
                <w:sz w:val="16"/>
                <w:szCs w:val="16"/>
              </w:rPr>
              <w:t>Samurai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Ollas grandes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Ollas pequeñas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Jarras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Platos pandos</w:t>
            </w:r>
            <w:r w:rsidR="00DB7EB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DB7EBC" w:rsidRPr="00B53AF4">
              <w:rPr>
                <w:rFonts w:ascii="Arial" w:eastAsia="Times New Roman" w:hAnsi="Arial" w:cs="Arial"/>
                <w:sz w:val="16"/>
                <w:szCs w:val="16"/>
              </w:rPr>
              <w:t>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Platos pandos</w:t>
            </w:r>
            <w:r w:rsidR="00DB7EB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DB7EBC" w:rsidRPr="00B53AF4">
              <w:rPr>
                <w:rFonts w:ascii="Arial" w:eastAsia="Times New Roman" w:hAnsi="Arial" w:cs="Arial"/>
                <w:sz w:val="16"/>
                <w:szCs w:val="16"/>
              </w:rPr>
              <w:t>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Vasos </w:t>
            </w:r>
            <w:r w:rsidR="00DB7EBC" w:rsidRPr="00B53AF4">
              <w:rPr>
                <w:rFonts w:ascii="Arial" w:eastAsia="Times New Roman" w:hAnsi="Arial" w:cs="Arial"/>
                <w:sz w:val="16"/>
                <w:szCs w:val="16"/>
              </w:rPr>
              <w:t>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Bandejas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Cuchara de frito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Cucharon de palo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Coladeras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Ensaladera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DB7EBC" w:rsidP="00DB7E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Cuchillo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7EBC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DB7EBC" w:rsidRPr="00B53AF4" w:rsidRDefault="00DB7EBC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xprimidor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DB7EBC" w:rsidRPr="00B53AF4" w:rsidRDefault="00DB7EBC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DB7EBC" w:rsidRPr="00B53AF4" w:rsidRDefault="00DB7EBC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DB7EBC" w:rsidRPr="00B53AF4" w:rsidRDefault="00DB7EBC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Paila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Olla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Pocillos </w:t>
            </w:r>
            <w:r w:rsidR="00DB7EBC" w:rsidRPr="00B53AF4">
              <w:rPr>
                <w:rFonts w:ascii="Arial" w:eastAsia="Times New Roman" w:hAnsi="Arial" w:cs="Arial"/>
                <w:sz w:val="16"/>
                <w:szCs w:val="16"/>
              </w:rPr>
              <w:t>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Pocillos porcelana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Cuchara mediana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Cucharas de palo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Jarra </w:t>
            </w:r>
            <w:r w:rsidR="00DB7EBC" w:rsidRPr="00B53AF4">
              <w:rPr>
                <w:rFonts w:ascii="Arial" w:eastAsia="Times New Roman" w:hAnsi="Arial" w:cs="Arial"/>
                <w:sz w:val="16"/>
                <w:szCs w:val="16"/>
              </w:rPr>
              <w:t>plástica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DB7E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Olla </w:t>
            </w:r>
            <w:r w:rsidR="00DB7EBC">
              <w:rPr>
                <w:rFonts w:ascii="Arial" w:eastAsia="Times New Roman" w:hAnsi="Arial" w:cs="Arial"/>
                <w:sz w:val="16"/>
                <w:szCs w:val="16"/>
              </w:rPr>
              <w:t xml:space="preserve">a </w:t>
            </w: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pres</w:t>
            </w:r>
            <w:r w:rsidR="00DB7EBC">
              <w:rPr>
                <w:rFonts w:ascii="Arial" w:eastAsia="Times New Roman" w:hAnsi="Arial" w:cs="Arial"/>
                <w:sz w:val="16"/>
                <w:szCs w:val="16"/>
              </w:rPr>
              <w:t xml:space="preserve">ión </w:t>
            </w: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 6 LITROS MARCA INDIA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Jarro pequeño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Platero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Estufa de 3 puestos INDUSTRIAL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Platos hondos </w:t>
            </w:r>
            <w:r w:rsidR="00DB7EBC" w:rsidRPr="00B53AF4">
              <w:rPr>
                <w:rFonts w:ascii="Arial" w:eastAsia="Times New Roman" w:hAnsi="Arial" w:cs="Arial"/>
                <w:sz w:val="16"/>
                <w:szCs w:val="16"/>
              </w:rPr>
              <w:t>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Tina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Tabla de madera para picar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Vasos de vidrio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Pocillos de porcelana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Platos de porcelana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Balanza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53AF4" w:rsidRPr="00B53AF4" w:rsidTr="00DB7EBC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Canecas </w:t>
            </w:r>
            <w:r w:rsidR="00DB7EBC" w:rsidRPr="00B53AF4">
              <w:rPr>
                <w:rFonts w:ascii="Arial" w:eastAsia="Times New Roman" w:hAnsi="Arial" w:cs="Arial"/>
                <w:sz w:val="16"/>
                <w:szCs w:val="16"/>
              </w:rPr>
              <w:t>plásticas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B53AF4" w:rsidRPr="00B53AF4" w:rsidRDefault="00B53AF4" w:rsidP="00B53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3A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B53AF4" w:rsidRPr="00B53AF4" w:rsidRDefault="00B53AF4" w:rsidP="00B53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556439" w:rsidRDefault="00556439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B53AF4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B53AF4" w:rsidRPr="003F4D02" w:rsidRDefault="00B53AF4" w:rsidP="00B53AF4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B53AF4" w:rsidRDefault="00B53AF4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56439" w:rsidRDefault="00556439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556439" w:rsidRPr="003F4D02" w:rsidTr="00CE065D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9" w:rsidRPr="003F4D02" w:rsidRDefault="00556439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556439" w:rsidRPr="003F4D02" w:rsidRDefault="00556439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556439" w:rsidRPr="003F4D02" w:rsidRDefault="00556439" w:rsidP="00556439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POZO AZUL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556439" w:rsidRPr="003F4D02" w:rsidRDefault="00556439" w:rsidP="00556439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556439" w:rsidRDefault="00556439" w:rsidP="0055643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556439" w:rsidRDefault="00556439" w:rsidP="0055643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Nevera No-</w:t>
            </w:r>
            <w:proofErr w:type="spellStart"/>
            <w:r w:rsidRPr="00556439">
              <w:rPr>
                <w:rFonts w:ascii="Arial" w:eastAsia="Times New Roman" w:hAnsi="Arial" w:cs="Arial"/>
                <w:sz w:val="16"/>
                <w:szCs w:val="16"/>
              </w:rPr>
              <w:t>frost</w:t>
            </w:r>
            <w:proofErr w:type="spellEnd"/>
            <w:r w:rsidRPr="00556439">
              <w:rPr>
                <w:rFonts w:ascii="Arial" w:eastAsia="Times New Roman" w:hAnsi="Arial" w:cs="Arial"/>
                <w:sz w:val="16"/>
                <w:szCs w:val="16"/>
              </w:rPr>
              <w:t xml:space="preserve"> 12 </w:t>
            </w:r>
            <w:proofErr w:type="spellStart"/>
            <w:r w:rsidRPr="00556439">
              <w:rPr>
                <w:rFonts w:ascii="Arial" w:eastAsia="Times New Roman" w:hAnsi="Arial" w:cs="Arial"/>
                <w:sz w:val="16"/>
                <w:szCs w:val="16"/>
              </w:rPr>
              <w:t>piés</w:t>
            </w:r>
            <w:proofErr w:type="spellEnd"/>
            <w:r w:rsidRPr="00556439">
              <w:rPr>
                <w:rFonts w:ascii="Arial" w:eastAsia="Times New Roman" w:hAnsi="Arial" w:cs="Arial"/>
                <w:sz w:val="16"/>
                <w:szCs w:val="16"/>
              </w:rPr>
              <w:t xml:space="preserve"> MARCA HACEB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Ozonizador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Canecas plásticas pequeñas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Canecas plásticas grandes color azul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Taza plástica para ensaladas VANIPLAST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Rallador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Bandeja metálica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Bandeja plástica INDUSTRIAL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Cuchillos para cocina con cabo de pasta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Vasos plásticos de colores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Estufa de dos puestos a gasolina SUPREMO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Canastillas plásticas para mercado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Cucharas plásticas para cocina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Caneca mediana azul VANIPLAST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Cucharas metálicas para comedor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Canecas plásticas pequeñas VANIPLAST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 xml:space="preserve">Platos plásticos de colores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Licuadora GENÉRICA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 xml:space="preserve">Estufa </w:t>
            </w:r>
            <w:proofErr w:type="spellStart"/>
            <w:r w:rsidRPr="00556439">
              <w:rPr>
                <w:rFonts w:ascii="Arial" w:eastAsia="Times New Roman" w:hAnsi="Arial" w:cs="Arial"/>
                <w:sz w:val="16"/>
                <w:szCs w:val="16"/>
              </w:rPr>
              <w:t>Semi</w:t>
            </w:r>
            <w:proofErr w:type="spellEnd"/>
            <w:r w:rsidRPr="00556439">
              <w:rPr>
                <w:rFonts w:ascii="Arial" w:eastAsia="Times New Roman" w:hAnsi="Arial" w:cs="Arial"/>
                <w:sz w:val="16"/>
                <w:szCs w:val="16"/>
              </w:rPr>
              <w:t>-industrial GENÉRICA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Estufa de cuatro puestos sin horno  GENÉRICA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Cilindro de gas de 33 libras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Ollas grandes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Olla medianas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Sartenes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Olletas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Jarra plástica de 2 litros DIAMANTE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Coladera plástica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Cilindro de gas de 100 libras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56439" w:rsidRPr="00556439" w:rsidTr="00556439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auto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Canecas plásticas de basura VANIPLAST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single" w:sz="4" w:space="0" w:color="auto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single" w:sz="4" w:space="0" w:color="auto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56439" w:rsidRPr="00556439" w:rsidRDefault="00556439" w:rsidP="00556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5643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auto"/>
              <w:right w:val="single" w:sz="4" w:space="0" w:color="1A1A1A"/>
            </w:tcBorders>
            <w:shd w:val="clear" w:color="auto" w:fill="auto"/>
            <w:vAlign w:val="center"/>
          </w:tcPr>
          <w:p w:rsidR="00556439" w:rsidRPr="00556439" w:rsidRDefault="00556439" w:rsidP="005564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556439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56439" w:rsidRPr="003F4D02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556439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56439" w:rsidRPr="003F4D02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556439" w:rsidRPr="003F4D02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56439" w:rsidRPr="003F4D02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556439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556439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556439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56439" w:rsidRPr="003F4D02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556439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556439" w:rsidRPr="003F4D02" w:rsidRDefault="00556439" w:rsidP="00556439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556439" w:rsidRDefault="00556439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DB3A0F" w:rsidRDefault="00DB3A0F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DB3A0F" w:rsidRDefault="00DB3A0F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DB3A0F" w:rsidRDefault="00DB3A0F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DB3A0F" w:rsidRDefault="00DB3A0F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DB3A0F" w:rsidRDefault="00DB3A0F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DB3A0F" w:rsidRDefault="00DB3A0F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DB3A0F" w:rsidRDefault="00DB3A0F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DB3A0F" w:rsidRPr="003F4D02" w:rsidTr="00CE065D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A0F" w:rsidRPr="003F4D02" w:rsidRDefault="00DB3A0F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DB3A0F" w:rsidRPr="003F4D02" w:rsidRDefault="00DB3A0F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DB3A0F" w:rsidRPr="003F4D02" w:rsidRDefault="00DB3A0F" w:rsidP="00DB3A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RETIRO ALTO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DB3A0F" w:rsidRPr="003F4D02" w:rsidRDefault="00DB3A0F" w:rsidP="00DB3A0F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DB3A0F" w:rsidRDefault="00DB3A0F" w:rsidP="00DB3A0F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DB3A0F" w:rsidRDefault="00DB3A0F" w:rsidP="00DB3A0F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165F7C" w:rsidRPr="00DB3A0F" w:rsidTr="00165F7C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165F7C" w:rsidRPr="00DB3A0F" w:rsidRDefault="00165F7C" w:rsidP="00DB3A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165F7C" w:rsidRPr="00DB3A0F" w:rsidRDefault="00165F7C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165F7C" w:rsidRPr="00DB3A0F" w:rsidRDefault="00165F7C" w:rsidP="00165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CAJA DE ENVASE PLÁSTICA HIT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NEVERA ICASA 15'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154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ESTUFA DE GAS DE TRES PUESTOS MARCA SUECO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28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ESTUFA DE GAS DE UN PUESTO INDUSTRIAL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LICUADORA OSTERIZER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FONDO ALUNINIO 40 LITROS IMUSA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CACEROLA CON TAPA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CACEROLA SIN TAPA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SARTEN SIN TAPA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OLLA DE 30 LITROS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OLLA DE 28 LITROS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OLLETA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OLLETA PEQUEÑA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POCILLOS PORCELANA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VASO DE VIDRIO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VASOS DE PASTA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OLLA EXPRESS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BALDES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PLATOS HONDOS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 xml:space="preserve">CANECAS CON TAPA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CUCHILLOS DE MESA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CUCHILLO DE CORTE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POCILLOS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JARRA PLÁSTICA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OZONIZADOR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TABLA PARA PICAR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ESTUFA DE GAS DE UN PUESTO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CILINDRO DE GAS MEDIANO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MUEBLE PLÁSTICO PARA VERDURA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3A0F" w:rsidRPr="00DB3A0F" w:rsidTr="00165F7C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165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PLATERO DE METAL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B3A0F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DB3A0F" w:rsidRPr="00DB3A0F" w:rsidRDefault="00DB3A0F" w:rsidP="00DB3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A0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DB3A0F" w:rsidRPr="00DB3A0F" w:rsidRDefault="00DB3A0F" w:rsidP="00DB3A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165F7C" w:rsidRDefault="00165F7C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DB3A0F" w:rsidRPr="003F4D02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DB3A0F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DB3A0F" w:rsidRPr="003F4D02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DB3A0F" w:rsidRPr="003F4D02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DB3A0F" w:rsidRPr="003F4D02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DB3A0F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DB3A0F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DB3A0F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DB3A0F" w:rsidRPr="003F4D02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DB3A0F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DB3A0F" w:rsidRPr="003F4D02" w:rsidRDefault="00DB3A0F" w:rsidP="00DB3A0F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DB3A0F" w:rsidRDefault="00DB3A0F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165F7C" w:rsidRDefault="00165F7C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165F7C" w:rsidRDefault="00165F7C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165F7C" w:rsidRPr="003F4D02" w:rsidTr="00CE065D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F7C" w:rsidRPr="003F4D02" w:rsidRDefault="00165F7C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165F7C" w:rsidRPr="003F4D02" w:rsidRDefault="00165F7C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165F7C" w:rsidRPr="003F4D02" w:rsidRDefault="00165F7C" w:rsidP="00165F7C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RETIRO DE BLANCOS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165F7C" w:rsidRPr="003F4D02" w:rsidRDefault="00165F7C" w:rsidP="00165F7C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165F7C" w:rsidRDefault="00165F7C" w:rsidP="00165F7C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165F7C" w:rsidRDefault="00165F7C" w:rsidP="00165F7C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Ollas Fondos de aluminio MARCA INDIA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Platos pandos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Platos hondos plásticos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Pocillos plásticos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Vasos plásticos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Cuchillos metálicos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Tenedores metálicos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Cucharas metálicas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Baldes plásticos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646F5C">
              <w:rPr>
                <w:rFonts w:ascii="Arial" w:eastAsia="Times New Roman" w:hAnsi="Arial" w:cs="Arial"/>
                <w:sz w:val="16"/>
                <w:szCs w:val="16"/>
              </w:rPr>
              <w:t>Fogoneta</w:t>
            </w:r>
            <w:proofErr w:type="spellEnd"/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 INDUSTRIAL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Cilindro de gas 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Caneca - Dispensador  de líquidos plástica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Juego de ollas en aluminio pequeñas x 5 unidades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Nevera 12 pies ICASA NO FROST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Olla N° 36 en aluminio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Olla N° 34 en aluminio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Paila mediana en aluminio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Olla a </w:t>
            </w: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pres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ión </w:t>
            </w: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 universal metálic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Organizador de 4 puestos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Escurridores de cubiertos en plástico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Licuadora OSTER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Paila pequeña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 Bandeja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Cucharon grande metálico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Pinza metálica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Tenedor grande metálico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Tenedor metálico mediano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Cuchillos de cocina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Tinas rojas plásticas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Jarra plástica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Pala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46F5C" w:rsidRPr="00646F5C" w:rsidTr="00646F5C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Canecas plásticas</w:t>
            </w:r>
          </w:p>
        </w:tc>
        <w:tc>
          <w:tcPr>
            <w:tcW w:w="992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646F5C" w:rsidRPr="00646F5C" w:rsidRDefault="00646F5C" w:rsidP="00646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46F5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646F5C" w:rsidRPr="00646F5C" w:rsidRDefault="00646F5C" w:rsidP="00646F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46F5C" w:rsidRDefault="00646F5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165F7C" w:rsidRPr="003F4D02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165F7C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165F7C" w:rsidRPr="003F4D02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165F7C" w:rsidRPr="003F4D02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165F7C" w:rsidRPr="003F4D02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165F7C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165F7C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165F7C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165F7C" w:rsidRPr="003F4D02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165F7C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165F7C" w:rsidRPr="003F4D02" w:rsidRDefault="00165F7C" w:rsidP="00165F7C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165F7C" w:rsidRDefault="00165F7C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483E0B" w:rsidRPr="003F4D02" w:rsidTr="00CE065D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E0B" w:rsidRPr="003F4D02" w:rsidRDefault="00483E0B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483E0B" w:rsidRPr="003F4D02" w:rsidRDefault="00483E0B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483E0B" w:rsidRPr="003F4D02" w:rsidRDefault="00483E0B" w:rsidP="00483E0B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RETIRO DE INDIOS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483E0B" w:rsidRPr="003F4D02" w:rsidRDefault="00483E0B" w:rsidP="00483E0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483E0B" w:rsidRDefault="00483E0B" w:rsidP="00483E0B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483E0B" w:rsidRDefault="00483E0B" w:rsidP="00483E0B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483E0B" w:rsidRPr="00483E0B" w:rsidTr="00CE065D">
        <w:trPr>
          <w:trHeight w:val="25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646F5C" w:rsidRDefault="00483E0B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646F5C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2500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2500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Cuchillos de alum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</w:t>
            </w: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nio y madera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2800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Cucharon de palo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3000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Rallador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8000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</w:t>
            </w: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inillo de palo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8000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</w:t>
            </w: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inillo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5000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Cucharas para servir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5000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Vasos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4000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Platos plásticos para seco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4500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Pocillos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3500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Platos de plástico para sopa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4000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Olla a presión de 6 litros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58000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Olla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30000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Olla mediana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25000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Olla pequeña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20000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Bandeja de aluminio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18000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Jarra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12900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Licuadora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55000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Sartén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25000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Sartén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25000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Estufa grande de gas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250000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Tina Pequeña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25000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Nevera 260 Litros HACEB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850000</w:t>
            </w:r>
          </w:p>
        </w:tc>
      </w:tr>
      <w:tr w:rsidR="00483E0B" w:rsidRPr="00483E0B" w:rsidTr="00483E0B">
        <w:trPr>
          <w:trHeight w:val="224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Canecas verdes medianas para reciclaje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35000</w:t>
            </w:r>
          </w:p>
        </w:tc>
      </w:tr>
      <w:tr w:rsidR="00483E0B" w:rsidRPr="00483E0B" w:rsidTr="00483E0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Canecas grandes azul y roja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25000</w:t>
            </w:r>
          </w:p>
        </w:tc>
      </w:tr>
      <w:tr w:rsidR="00483E0B" w:rsidRPr="00483E0B" w:rsidTr="00483E0B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Canecas azul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20000</w:t>
            </w:r>
          </w:p>
        </w:tc>
      </w:tr>
      <w:tr w:rsidR="00483E0B" w:rsidRPr="00483E0B" w:rsidTr="00483E0B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Canecas verdes oscuro medianas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15000</w:t>
            </w:r>
          </w:p>
        </w:tc>
      </w:tr>
      <w:tr w:rsidR="00483E0B" w:rsidRPr="00483E0B" w:rsidTr="00483E0B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Baldes plásticos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18000</w:t>
            </w:r>
          </w:p>
        </w:tc>
      </w:tr>
      <w:tr w:rsidR="00483E0B" w:rsidRPr="00483E0B" w:rsidTr="00483E0B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FFFFCC" w:fill="FFFFFF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Papeleras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483E0B" w:rsidRPr="00483E0B" w:rsidRDefault="00483E0B" w:rsidP="0048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483E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483E0B" w:rsidRPr="00483E0B" w:rsidRDefault="00483E0B" w:rsidP="00483E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83E0B">
              <w:rPr>
                <w:rFonts w:ascii="Arial" w:eastAsia="Times New Roman" w:hAnsi="Arial" w:cs="Arial"/>
                <w:sz w:val="16"/>
                <w:szCs w:val="16"/>
              </w:rPr>
              <w:t>12000</w:t>
            </w:r>
          </w:p>
        </w:tc>
      </w:tr>
    </w:tbl>
    <w:p w:rsidR="00483E0B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483E0B" w:rsidRPr="003F4D02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483E0B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483E0B" w:rsidRPr="003F4D02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483E0B" w:rsidRPr="003F4D02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483E0B" w:rsidRPr="003F4D02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483E0B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483E0B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483E0B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483E0B" w:rsidRPr="003F4D02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483E0B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483E0B" w:rsidRPr="003F4D02" w:rsidRDefault="00483E0B" w:rsidP="00483E0B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483E0B" w:rsidRDefault="00483E0B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562481" w:rsidRPr="003F4D02" w:rsidTr="00CE065D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481" w:rsidRPr="003F4D02" w:rsidRDefault="00562481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562481" w:rsidRPr="003F4D02" w:rsidRDefault="00562481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562481" w:rsidRPr="003F4D02" w:rsidRDefault="00562481" w:rsidP="00562481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EL TABLON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562481" w:rsidRPr="003F4D02" w:rsidRDefault="00562481" w:rsidP="00562481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562481" w:rsidRDefault="00562481" w:rsidP="00562481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562481" w:rsidRDefault="00562481" w:rsidP="00562481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562481" w:rsidRPr="00562481" w:rsidTr="00562481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PAILAS ONAVA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CUCHARON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CUCHILLOS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RALLADOR METALICO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CUCHILLOS DE MESA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PLATOS  HONDOS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POSILLOS CHOCOLATEROS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VASOS DE VIDRIO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VASOS REFRACTARIOS ABANO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PLATERO DE 3 NIVELES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OLLETAS IMUSA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OLLAS A PRESION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NEVERA ABBA 260 LITROS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HORNO ELECTRICO CHALLENGER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TARROS PLASTICOS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LICUADORA UNIVERSAL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FILTRO DE AGUA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CILINDRO DE GAS 100 LIBRAS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CANECAS PLASTICAS IMUSA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OLLAS IMUSA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CANECAS VERDES PEQUEÑAS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CILINDRO DE GAS 40 LIBRAS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 xml:space="preserve">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248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ESTUFA TIPO INDUSTRIAL GAS 2 PUESTOS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562481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tbl>
      <w:tblPr>
        <w:tblW w:w="8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6"/>
      </w:tblGrid>
      <w:tr w:rsidR="00562481" w:rsidRPr="003F4D02" w:rsidTr="00CE065D">
        <w:trPr>
          <w:trHeight w:val="405"/>
        </w:trPr>
        <w:tc>
          <w:tcPr>
            <w:tcW w:w="8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481" w:rsidRPr="003F4D02" w:rsidRDefault="00562481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3F4D0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lastRenderedPageBreak/>
              <w:t>ACTA DE ENTREGA RESTAURANTES ESCOLARES</w:t>
            </w:r>
          </w:p>
          <w:p w:rsidR="00562481" w:rsidRPr="003F4D02" w:rsidRDefault="00562481" w:rsidP="00CE0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32"/>
              </w:rPr>
            </w:pPr>
          </w:p>
        </w:tc>
      </w:tr>
    </w:tbl>
    <w:p w:rsidR="00562481" w:rsidRPr="003F4D02" w:rsidRDefault="00562481" w:rsidP="00562481">
      <w:p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Mediante este documento se hace entrega a la señora ________________________________ identificada con C.C. Nº __________________ de __________________ el inventario y las llaves del restaurante escolar de la sede rural </w:t>
      </w:r>
      <w:r>
        <w:rPr>
          <w:rFonts w:ascii="Arial" w:hAnsi="Arial" w:cs="Arial"/>
          <w:sz w:val="20"/>
        </w:rPr>
        <w:t>EL TEJAR</w:t>
      </w:r>
      <w:r w:rsidRPr="003F4D02">
        <w:rPr>
          <w:rFonts w:ascii="Arial" w:hAnsi="Arial" w:cs="Arial"/>
          <w:sz w:val="20"/>
        </w:rPr>
        <w:t>, comprometiéndose a cumplir con las normas de convivencia básicas que se relacionan a continuación: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Cuidar los elementos del inventario relacionado a continuación.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una buena relación con los docentes de la escuela.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No interferir en las actividades que se desarrollan en la sede rural.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el cumplimiento de sus funciones.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Cumplir con el horario establecido para entregar el refrigerio a los estudiantes.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Acompañar a los estudiantes y docentes en el caso de realizarse actividades extracurriculares.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Mantener la cocina y el comedor en el mejor estado de limpieza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 xml:space="preserve">Todas aquellas que faciliten la debida convivencia en la sede rural. </w:t>
      </w:r>
    </w:p>
    <w:p w:rsidR="00562481" w:rsidRPr="003F4D02" w:rsidRDefault="00562481" w:rsidP="00562481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F4D02">
        <w:rPr>
          <w:rFonts w:ascii="Arial" w:hAnsi="Arial" w:cs="Arial"/>
          <w:sz w:val="20"/>
        </w:rPr>
        <w:t>Al finalizar el año lectivo entregar el inventario y las llaves que le fueron asignadas.</w:t>
      </w:r>
    </w:p>
    <w:p w:rsidR="00562481" w:rsidRDefault="00562481" w:rsidP="00562481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F4D02">
        <w:rPr>
          <w:rFonts w:ascii="Arial" w:eastAsia="Times New Roman" w:hAnsi="Arial" w:cs="Arial"/>
          <w:b/>
          <w:bCs/>
          <w:color w:val="000000"/>
          <w:sz w:val="32"/>
          <w:szCs w:val="32"/>
        </w:rPr>
        <w:t>INVENTARIO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850"/>
        <w:gridCol w:w="1701"/>
      </w:tblGrid>
      <w:tr w:rsidR="00562481" w:rsidRPr="00562481" w:rsidTr="00562481">
        <w:trPr>
          <w:trHeight w:val="225"/>
        </w:trPr>
        <w:tc>
          <w:tcPr>
            <w:tcW w:w="4536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00FFFF" w:fill="00FFFF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EQUIPO DE RESTAURANTE Y CAFETERIA</w:t>
            </w:r>
          </w:p>
        </w:tc>
        <w:tc>
          <w:tcPr>
            <w:tcW w:w="1842" w:type="dxa"/>
            <w:gridSpan w:val="2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ESTADO</w:t>
            </w: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Tanque negro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Tanque de </w:t>
            </w:r>
            <w:proofErr w:type="spellStart"/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eternit</w:t>
            </w:r>
            <w:proofErr w:type="spellEnd"/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pequeño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Canecas grandes rojas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Canecas medianas verdes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Baldes para aseo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Escoba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Trapero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Pocillos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Tenedores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Cuchillos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Platos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</w:t>
            </w: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ondos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Platos pandos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Vasos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Cuchara plástica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Cuchara para fritar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Rayador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Tabla de madera para picar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Tabla plástica para picar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Bandejas pequeñas plásticas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Coladera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Jarras plásticas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Olletas (2 grandes, 1 pequeña)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Sartenes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Olla a presión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Licuadora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Platón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Platón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Balde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Cucharón de madera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Estufa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Estufa de mesa de cuatro puestos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Nevera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Mueble para mercado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Cilindro de gas de 100 libras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Cilindro de gas de 40 libras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62481" w:rsidRPr="00562481" w:rsidTr="00562481">
        <w:trPr>
          <w:trHeight w:val="227"/>
        </w:trPr>
        <w:tc>
          <w:tcPr>
            <w:tcW w:w="4536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bottom"/>
            <w:hideMark/>
          </w:tcPr>
          <w:p w:rsidR="00562481" w:rsidRPr="00562481" w:rsidRDefault="00562481" w:rsidP="0056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624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Regulador de gas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UN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  <w:hideMark/>
          </w:tcPr>
          <w:p w:rsidR="00562481" w:rsidRPr="00562481" w:rsidRDefault="00562481" w:rsidP="005624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6248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vAlign w:val="center"/>
          </w:tcPr>
          <w:p w:rsidR="00562481" w:rsidRPr="00562481" w:rsidRDefault="00562481" w:rsidP="005624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Cantidad de llaves: _____________</w:t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En constancia firman:</w:t>
      </w: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>ECONOMA ESCOLAR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COORDINADORA RESTAURATES ESCOLARES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</w:p>
    <w:p w:rsidR="00562481" w:rsidRPr="003F4D02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4"/>
        </w:rPr>
      </w:pP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ab/>
        <w:t>________</w:t>
      </w:r>
      <w:r>
        <w:rPr>
          <w:rFonts w:ascii="Arial" w:eastAsia="Times New Roman" w:hAnsi="Arial" w:cs="Arial"/>
          <w:bCs/>
          <w:color w:val="000000"/>
          <w:sz w:val="20"/>
          <w:szCs w:val="24"/>
        </w:rPr>
        <w:t>_______</w:t>
      </w:r>
      <w:r w:rsidRPr="003F4D02">
        <w:rPr>
          <w:rFonts w:ascii="Arial" w:eastAsia="Times New Roman" w:hAnsi="Arial" w:cs="Arial"/>
          <w:bCs/>
          <w:color w:val="000000"/>
          <w:sz w:val="20"/>
          <w:szCs w:val="24"/>
        </w:rPr>
        <w:t>______________________</w:t>
      </w:r>
    </w:p>
    <w:p w:rsidR="00562481" w:rsidRDefault="00562481" w:rsidP="00562481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DOCENTE SEDE RURAL</w:t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 w:rsidRPr="003F4D02">
        <w:rPr>
          <w:rFonts w:ascii="Arial" w:eastAsia="Times New Roman" w:hAnsi="Arial" w:cs="Arial"/>
          <w:bCs/>
          <w:color w:val="000000"/>
          <w:sz w:val="18"/>
          <w:szCs w:val="24"/>
        </w:rPr>
        <w:tab/>
        <w:t>CO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>ORDINADOR SEDES RURALES</w:t>
      </w:r>
    </w:p>
    <w:p w:rsidR="00562481" w:rsidRPr="003F4D02" w:rsidRDefault="00562481" w:rsidP="00805A60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>C.C. Nº</w:t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24"/>
        </w:rPr>
        <w:tab/>
        <w:t>C.C. Nº</w:t>
      </w:r>
    </w:p>
    <w:sectPr w:rsidR="00562481" w:rsidRPr="003F4D02" w:rsidSect="00A553B3">
      <w:headerReference w:type="default" r:id="rId8"/>
      <w:pgSz w:w="12240" w:h="20160" w:code="5"/>
      <w:pgMar w:top="1417" w:right="1701" w:bottom="1417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F4C" w:rsidRDefault="004D4F4C" w:rsidP="00FC6C5F">
      <w:pPr>
        <w:spacing w:after="0" w:line="240" w:lineRule="auto"/>
      </w:pPr>
      <w:r>
        <w:separator/>
      </w:r>
    </w:p>
  </w:endnote>
  <w:endnote w:type="continuationSeparator" w:id="0">
    <w:p w:rsidR="004D4F4C" w:rsidRDefault="004D4F4C" w:rsidP="00FC6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F4C" w:rsidRDefault="004D4F4C" w:rsidP="00FC6C5F">
      <w:pPr>
        <w:spacing w:after="0" w:line="240" w:lineRule="auto"/>
      </w:pPr>
      <w:r>
        <w:separator/>
      </w:r>
    </w:p>
  </w:footnote>
  <w:footnote w:type="continuationSeparator" w:id="0">
    <w:p w:rsidR="004D4F4C" w:rsidRDefault="004D4F4C" w:rsidP="00FC6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5D" w:rsidRDefault="00CE065D" w:rsidP="00FC6C5F">
    <w:pPr>
      <w:pStyle w:val="Encabezad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7DFD524" wp14:editId="21008A44">
              <wp:simplePos x="0" y="0"/>
              <wp:positionH relativeFrom="column">
                <wp:posOffset>-584835</wp:posOffset>
              </wp:positionH>
              <wp:positionV relativeFrom="paragraph">
                <wp:posOffset>-36830</wp:posOffset>
              </wp:positionV>
              <wp:extent cx="1476375" cy="1038225"/>
              <wp:effectExtent l="0" t="0" r="9525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038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65D" w:rsidRDefault="00CE065D" w:rsidP="00FC6C5F"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4489F95" wp14:editId="011EF219">
                                <wp:extent cx="1047750" cy="849039"/>
                                <wp:effectExtent l="0" t="0" r="0" b="8255"/>
                                <wp:docPr id="4" name="1 Imagen" descr="Escudo de Cundinamarca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1 Imagen" descr="Escudo de Cundinamarca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0" cy="84903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6.05pt;margin-top:-2.9pt;width:116.2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hwggIAABA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" stroked="f">
              <v:textbox>
                <w:txbxContent>
                  <w:p w:rsidR="00B53AF4" w:rsidRDefault="00B53AF4" w:rsidP="00FC6C5F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4489F95" wp14:editId="011EF219">
                          <wp:extent cx="1047750" cy="849039"/>
                          <wp:effectExtent l="0" t="0" r="0" b="8255"/>
                          <wp:docPr id="4" name="1 Imagen" descr="Escudo de Cundinamarca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1 Imagen" descr="Escudo de Cundinamarca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7750" cy="8490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C5116B" wp14:editId="1F3A10FC">
              <wp:simplePos x="0" y="0"/>
              <wp:positionH relativeFrom="column">
                <wp:posOffset>5006340</wp:posOffset>
              </wp:positionH>
              <wp:positionV relativeFrom="paragraph">
                <wp:posOffset>29845</wp:posOffset>
              </wp:positionV>
              <wp:extent cx="1057275" cy="923925"/>
              <wp:effectExtent l="0" t="0" r="952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7275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65D" w:rsidRDefault="00CE065D" w:rsidP="00FC6C5F"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5EA6EFC" wp14:editId="3DB0ABDA">
                                <wp:extent cx="790575" cy="783660"/>
                                <wp:effectExtent l="0" t="0" r="0" b="0"/>
                                <wp:docPr id="1" name="0 Imagen" descr="Escudo I E D Rufino Cuerv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0 Imagen" descr="Escudo I E D Rufino Cuerv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0575" cy="7836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394.2pt;margin-top:2.35pt;width:83.25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rwcggIAABY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" stroked="f">
              <v:textbox>
                <w:txbxContent>
                  <w:p w:rsidR="00B53AF4" w:rsidRDefault="00B53AF4" w:rsidP="00FC6C5F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5EA6EFC" wp14:editId="3DB0ABDA">
                          <wp:extent cx="790575" cy="783660"/>
                          <wp:effectExtent l="0" t="0" r="0" b="0"/>
                          <wp:docPr id="1" name="0 Imagen" descr="Escudo I E D Rufino Cuerv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0 Imagen" descr="Escudo I E D Rufino Cuerv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90575" cy="783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51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5" o:title="EXPE"/>
          <w10:wrap anchorx="margin" anchory="margin"/>
        </v:shape>
      </w:pict>
    </w:r>
    <w:r>
      <w:t>INSTITUCION EDUCATIVA DEPARTAMENTAL RUFINO CUERVO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CE065D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008226 de  Octubre 20  de 2009. Técnica en Automatismos Mecatrónicos</w:t>
    </w:r>
  </w:p>
  <w:p w:rsidR="00CE065D" w:rsidRPr="00FC6C5F" w:rsidRDefault="00CE065D" w:rsidP="00FC6C5F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0DE9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7443810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B915265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2961341B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2BD708D6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E0D74B5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C5B1FB8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635172C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24D24B0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56C80E2B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2F47E14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73E85FBB"/>
    <w:multiLevelType w:val="hybridMultilevel"/>
    <w:tmpl w:val="466C164E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5BA328B"/>
    <w:multiLevelType w:val="hybridMultilevel"/>
    <w:tmpl w:val="82FC72B0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1"/>
  </w:num>
  <w:num w:numId="10">
    <w:abstractNumId w:val="10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5F"/>
    <w:rsid w:val="00067955"/>
    <w:rsid w:val="0012731C"/>
    <w:rsid w:val="00165F7C"/>
    <w:rsid w:val="001B6C2D"/>
    <w:rsid w:val="003F4D02"/>
    <w:rsid w:val="00483E0B"/>
    <w:rsid w:val="004D4F4C"/>
    <w:rsid w:val="00556439"/>
    <w:rsid w:val="00562481"/>
    <w:rsid w:val="00585431"/>
    <w:rsid w:val="005D24E5"/>
    <w:rsid w:val="005F36EB"/>
    <w:rsid w:val="00615655"/>
    <w:rsid w:val="00646F5C"/>
    <w:rsid w:val="00667EBF"/>
    <w:rsid w:val="006A763E"/>
    <w:rsid w:val="007627AC"/>
    <w:rsid w:val="00805A60"/>
    <w:rsid w:val="00831D14"/>
    <w:rsid w:val="008C21DA"/>
    <w:rsid w:val="008D658A"/>
    <w:rsid w:val="009640D2"/>
    <w:rsid w:val="009969E9"/>
    <w:rsid w:val="00A553B3"/>
    <w:rsid w:val="00AB1766"/>
    <w:rsid w:val="00B53AF4"/>
    <w:rsid w:val="00B931E2"/>
    <w:rsid w:val="00BA2B69"/>
    <w:rsid w:val="00C3222E"/>
    <w:rsid w:val="00C72236"/>
    <w:rsid w:val="00CE065D"/>
    <w:rsid w:val="00CE523C"/>
    <w:rsid w:val="00DB3A0F"/>
    <w:rsid w:val="00DB7EBC"/>
    <w:rsid w:val="00DE7804"/>
    <w:rsid w:val="00E54D88"/>
    <w:rsid w:val="00E72F44"/>
    <w:rsid w:val="00F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6C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6C5F"/>
  </w:style>
  <w:style w:type="paragraph" w:styleId="Piedepgina">
    <w:name w:val="footer"/>
    <w:basedOn w:val="Normal"/>
    <w:link w:val="PiedepginaCar"/>
    <w:uiPriority w:val="99"/>
    <w:unhideWhenUsed/>
    <w:rsid w:val="00FC6C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6C5F"/>
  </w:style>
  <w:style w:type="paragraph" w:styleId="Textodeglobo">
    <w:name w:val="Balloon Text"/>
    <w:basedOn w:val="Normal"/>
    <w:link w:val="TextodegloboCar"/>
    <w:uiPriority w:val="99"/>
    <w:semiHidden/>
    <w:unhideWhenUsed/>
    <w:rsid w:val="00FC6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6C5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A2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6C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6C5F"/>
  </w:style>
  <w:style w:type="paragraph" w:styleId="Piedepgina">
    <w:name w:val="footer"/>
    <w:basedOn w:val="Normal"/>
    <w:link w:val="PiedepginaCar"/>
    <w:uiPriority w:val="99"/>
    <w:unhideWhenUsed/>
    <w:rsid w:val="00FC6C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6C5F"/>
  </w:style>
  <w:style w:type="paragraph" w:styleId="Textodeglobo">
    <w:name w:val="Balloon Text"/>
    <w:basedOn w:val="Normal"/>
    <w:link w:val="TextodegloboCar"/>
    <w:uiPriority w:val="99"/>
    <w:semiHidden/>
    <w:unhideWhenUsed/>
    <w:rsid w:val="00FC6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6C5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A2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5" Type="http://schemas.openxmlformats.org/officeDocument/2006/relationships/image" Target="media/image3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4413</Words>
  <Characters>24277</Characters>
  <Application>Microsoft Office Word</Application>
  <DocSecurity>0</DocSecurity>
  <Lines>202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OSCAR GUILLERMO CORREA TOVAR</cp:lastModifiedBy>
  <cp:revision>4</cp:revision>
  <dcterms:created xsi:type="dcterms:W3CDTF">2013-01-17T00:10:00Z</dcterms:created>
  <dcterms:modified xsi:type="dcterms:W3CDTF">2013-01-17T13:08:00Z</dcterms:modified>
</cp:coreProperties>
</file>